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FB" w:rsidRDefault="00431EFB" w:rsidP="00431EFB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Итоговая ведомость по обществознанию 5 класс.</w:t>
      </w:r>
    </w:p>
    <w:p w:rsidR="00431EFB" w:rsidRDefault="00431EFB" w:rsidP="00431EF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660"/>
        <w:gridCol w:w="1618"/>
        <w:gridCol w:w="1056"/>
        <w:gridCol w:w="1019"/>
        <w:gridCol w:w="1716"/>
        <w:gridCol w:w="3075"/>
      </w:tblGrid>
      <w:tr w:rsidR="00431EFB" w:rsidTr="00FB46CB">
        <w:trPr>
          <w:trHeight w:val="5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предмет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</w:tr>
      <w:tr w:rsidR="00431EFB" w:rsidTr="00FB46CB">
        <w:trPr>
          <w:trHeight w:val="59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B" w:rsidRDefault="0073368A" w:rsidP="00FB46C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Общ-е</w:t>
            </w:r>
            <w:proofErr w:type="gramEnd"/>
            <w:r w:rsidR="00431EFB">
              <w:rPr>
                <w:sz w:val="28"/>
                <w:szCs w:val="28"/>
              </w:rPr>
              <w:t xml:space="preserve"> –</w:t>
            </w:r>
            <w:r w:rsidR="00431EFB">
              <w:rPr>
                <w:sz w:val="28"/>
                <w:szCs w:val="28"/>
              </w:rPr>
              <w:t xml:space="preserve"> максимальное число баллов  – 56</w:t>
            </w:r>
          </w:p>
          <w:p w:rsidR="00431EFB" w:rsidRDefault="00431EFB" w:rsidP="00FB4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431EFB" w:rsidTr="00FB46CB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 Сергей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B" w:rsidRDefault="00431EFB" w:rsidP="00FB46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Общ-е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B" w:rsidRDefault="00431EFB" w:rsidP="00FB4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Гаврилькова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431EFB" w:rsidTr="00FB46CB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Лейман Виктория Александровна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</w:tr>
      <w:tr w:rsidR="00431EFB" w:rsidTr="00FB46CB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Ульяна Сергеевна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</w:tr>
      <w:tr w:rsidR="00431EFB" w:rsidTr="00FB46CB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Муминовна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</w:tr>
      <w:tr w:rsidR="00431EFB" w:rsidTr="00FB46CB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Смертина</w:t>
            </w:r>
            <w:proofErr w:type="spellEnd"/>
            <w:r>
              <w:rPr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</w:tr>
      <w:tr w:rsidR="00431EFB" w:rsidTr="00FB46CB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Ворсин Вадим Андреевич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</w:tr>
      <w:tr w:rsidR="00431EFB" w:rsidTr="00FB46CB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Волченко Степан Александрович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</w:tr>
      <w:tr w:rsidR="00431EFB" w:rsidTr="00FB46CB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Трипуз</w:t>
            </w:r>
            <w:proofErr w:type="spellEnd"/>
            <w:r>
              <w:rPr>
                <w:sz w:val="28"/>
                <w:szCs w:val="28"/>
              </w:rPr>
              <w:t xml:space="preserve"> Вадим Борисович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</w:tr>
      <w:tr w:rsidR="00431EFB" w:rsidTr="00FB46CB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Шатырев</w:t>
            </w:r>
            <w:proofErr w:type="spellEnd"/>
            <w:r>
              <w:rPr>
                <w:sz w:val="28"/>
                <w:szCs w:val="28"/>
              </w:rPr>
              <w:t xml:space="preserve"> Дмитрий Борисович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FB" w:rsidRDefault="00431EFB" w:rsidP="00FB46CB">
            <w:pPr>
              <w:rPr>
                <w:sz w:val="28"/>
                <w:szCs w:val="28"/>
              </w:rPr>
            </w:pPr>
          </w:p>
        </w:tc>
      </w:tr>
    </w:tbl>
    <w:p w:rsidR="00431EFB" w:rsidRDefault="00431EFB" w:rsidP="00431EFB">
      <w:pPr>
        <w:jc w:val="center"/>
        <w:rPr>
          <w:sz w:val="28"/>
          <w:szCs w:val="28"/>
        </w:rPr>
      </w:pPr>
    </w:p>
    <w:p w:rsidR="00431EFB" w:rsidRDefault="00431EFB" w:rsidP="00925A1C">
      <w:pPr>
        <w:jc w:val="center"/>
        <w:rPr>
          <w:sz w:val="28"/>
          <w:szCs w:val="28"/>
        </w:rPr>
      </w:pPr>
    </w:p>
    <w:p w:rsidR="00925A1C" w:rsidRDefault="00431EFB" w:rsidP="00925A1C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Итоговая ведомость по обществознанию 6 класс.</w:t>
      </w:r>
    </w:p>
    <w:p w:rsidR="00925A1C" w:rsidRDefault="00925A1C" w:rsidP="00925A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660"/>
        <w:gridCol w:w="1618"/>
        <w:gridCol w:w="1056"/>
        <w:gridCol w:w="1019"/>
        <w:gridCol w:w="1716"/>
        <w:gridCol w:w="3075"/>
      </w:tblGrid>
      <w:tr w:rsidR="00925A1C" w:rsidTr="00925A1C">
        <w:trPr>
          <w:trHeight w:val="5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предмет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</w:tr>
      <w:tr w:rsidR="00925A1C" w:rsidTr="00925A1C">
        <w:trPr>
          <w:trHeight w:val="59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7336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Общ-е</w:t>
            </w:r>
            <w:proofErr w:type="gramEnd"/>
            <w:r w:rsidR="00925A1C">
              <w:rPr>
                <w:sz w:val="28"/>
                <w:szCs w:val="28"/>
              </w:rPr>
              <w:t xml:space="preserve"> –</w:t>
            </w:r>
            <w:r w:rsidR="00B47DE2">
              <w:rPr>
                <w:sz w:val="28"/>
                <w:szCs w:val="28"/>
              </w:rPr>
              <w:t xml:space="preserve"> максимальное число баллов  – 100</w:t>
            </w:r>
          </w:p>
          <w:p w:rsidR="00925A1C" w:rsidRDefault="00925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Яцко Иван Алексеевич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B47DE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Общ-е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43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B47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Гаврилькова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</w:tbl>
    <w:p w:rsidR="00925A1C" w:rsidRDefault="00925A1C" w:rsidP="00925A1C">
      <w:pPr>
        <w:jc w:val="center"/>
        <w:rPr>
          <w:sz w:val="28"/>
          <w:szCs w:val="28"/>
        </w:rPr>
      </w:pPr>
    </w:p>
    <w:p w:rsidR="00B47DE2" w:rsidRDefault="00B47DE2" w:rsidP="00925A1C">
      <w:pPr>
        <w:jc w:val="center"/>
        <w:rPr>
          <w:sz w:val="28"/>
          <w:szCs w:val="28"/>
        </w:rPr>
      </w:pPr>
    </w:p>
    <w:p w:rsidR="00B47DE2" w:rsidRDefault="00B47DE2" w:rsidP="00925A1C">
      <w:pPr>
        <w:jc w:val="center"/>
        <w:rPr>
          <w:sz w:val="28"/>
          <w:szCs w:val="28"/>
        </w:rPr>
      </w:pPr>
    </w:p>
    <w:p w:rsidR="00B47DE2" w:rsidRDefault="00B47DE2" w:rsidP="00925A1C">
      <w:pPr>
        <w:jc w:val="center"/>
        <w:rPr>
          <w:sz w:val="28"/>
          <w:szCs w:val="28"/>
        </w:rPr>
      </w:pPr>
    </w:p>
    <w:p w:rsidR="00925A1C" w:rsidRDefault="00B47DE2" w:rsidP="00925A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ведомость по обществознанию 7</w:t>
      </w:r>
      <w:r w:rsidR="0073368A">
        <w:rPr>
          <w:sz w:val="28"/>
          <w:szCs w:val="28"/>
        </w:rPr>
        <w:t xml:space="preserve"> класс.</w:t>
      </w:r>
    </w:p>
    <w:p w:rsidR="00925A1C" w:rsidRDefault="00925A1C" w:rsidP="00925A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686"/>
        <w:gridCol w:w="1575"/>
        <w:gridCol w:w="1057"/>
        <w:gridCol w:w="1019"/>
        <w:gridCol w:w="1722"/>
        <w:gridCol w:w="3085"/>
      </w:tblGrid>
      <w:tr w:rsidR="00925A1C" w:rsidTr="00925A1C">
        <w:trPr>
          <w:trHeight w:val="5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</w:tr>
      <w:tr w:rsidR="00925A1C" w:rsidTr="00925A1C">
        <w:trPr>
          <w:trHeight w:val="59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7336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Общ-е</w:t>
            </w:r>
            <w:proofErr w:type="gramEnd"/>
            <w:r w:rsidR="00925A1C">
              <w:rPr>
                <w:sz w:val="28"/>
                <w:szCs w:val="28"/>
              </w:rPr>
              <w:t xml:space="preserve"> – максимальное число баллов  – 100</w:t>
            </w:r>
          </w:p>
          <w:p w:rsidR="00925A1C" w:rsidRDefault="00925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Нахаева</w:t>
            </w:r>
            <w:proofErr w:type="spellEnd"/>
            <w:r>
              <w:rPr>
                <w:sz w:val="28"/>
                <w:szCs w:val="28"/>
              </w:rPr>
              <w:t xml:space="preserve"> Юлия Максимовна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73368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Общ-е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73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73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73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Гаврилькова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925A1C" w:rsidTr="0073368A">
        <w:trPr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7336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Трипуз</w:t>
            </w:r>
            <w:proofErr w:type="spellEnd"/>
            <w:r>
              <w:rPr>
                <w:sz w:val="28"/>
                <w:szCs w:val="28"/>
              </w:rPr>
              <w:t xml:space="preserve"> Тамара Борисовна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73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73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73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Бусыгин Никита Романович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73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733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</w:tbl>
    <w:p w:rsidR="00925A1C" w:rsidRDefault="00925A1C" w:rsidP="00925A1C">
      <w:pPr>
        <w:jc w:val="center"/>
        <w:rPr>
          <w:sz w:val="28"/>
          <w:szCs w:val="28"/>
        </w:rPr>
      </w:pPr>
    </w:p>
    <w:p w:rsidR="00925A1C" w:rsidRDefault="00D67A93" w:rsidP="00925A1C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Итоговая ведомость по обществознанию 8</w:t>
      </w:r>
      <w:r w:rsidR="00925A1C">
        <w:rPr>
          <w:sz w:val="28"/>
          <w:szCs w:val="28"/>
        </w:rPr>
        <w:t xml:space="preserve"> класс.+</w:t>
      </w:r>
    </w:p>
    <w:p w:rsidR="00925A1C" w:rsidRDefault="00925A1C" w:rsidP="00925A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686"/>
        <w:gridCol w:w="1575"/>
        <w:gridCol w:w="1057"/>
        <w:gridCol w:w="1019"/>
        <w:gridCol w:w="1722"/>
        <w:gridCol w:w="3085"/>
      </w:tblGrid>
      <w:tr w:rsidR="00925A1C" w:rsidTr="00925A1C">
        <w:trPr>
          <w:trHeight w:val="5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</w:tr>
      <w:tr w:rsidR="00925A1C" w:rsidTr="00925A1C">
        <w:trPr>
          <w:trHeight w:val="59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D67A9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Общ-е</w:t>
            </w:r>
            <w:proofErr w:type="gramEnd"/>
            <w:r w:rsidR="00925A1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максимальное число баллов  – 54</w:t>
            </w:r>
          </w:p>
          <w:p w:rsidR="00925A1C" w:rsidRDefault="00925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Вязнина</w:t>
            </w:r>
            <w:proofErr w:type="spellEnd"/>
            <w:r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D67A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Общ-е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5D6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D67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Гаврилькова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925A1C" w:rsidTr="00925A1C">
        <w:trPr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Купонина</w:t>
            </w:r>
            <w:proofErr w:type="spellEnd"/>
            <w:r>
              <w:rPr>
                <w:sz w:val="28"/>
                <w:szCs w:val="28"/>
              </w:rPr>
              <w:t xml:space="preserve"> Ангелина Евгеньевна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D67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Рыжова Юлия Евгеньевна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Сухлецов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D67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D67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Купонина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D67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D67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</w:tbl>
    <w:p w:rsidR="00925A1C" w:rsidRDefault="00925A1C" w:rsidP="00925A1C">
      <w:pPr>
        <w:rPr>
          <w:sz w:val="28"/>
          <w:szCs w:val="28"/>
        </w:rPr>
      </w:pPr>
    </w:p>
    <w:p w:rsidR="00925A1C" w:rsidRDefault="00D351DE" w:rsidP="00925A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ведомость по обществознанию 9</w:t>
      </w:r>
      <w:r w:rsidR="00925A1C">
        <w:rPr>
          <w:sz w:val="28"/>
          <w:szCs w:val="28"/>
        </w:rPr>
        <w:t xml:space="preserve"> класс.+</w:t>
      </w:r>
    </w:p>
    <w:p w:rsidR="00925A1C" w:rsidRDefault="00925A1C" w:rsidP="00925A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686"/>
        <w:gridCol w:w="1575"/>
        <w:gridCol w:w="1057"/>
        <w:gridCol w:w="1019"/>
        <w:gridCol w:w="1722"/>
        <w:gridCol w:w="3085"/>
      </w:tblGrid>
      <w:tr w:rsidR="00925A1C" w:rsidTr="00925A1C">
        <w:trPr>
          <w:trHeight w:val="5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</w:tr>
      <w:tr w:rsidR="00925A1C" w:rsidTr="00925A1C">
        <w:trPr>
          <w:trHeight w:val="59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D351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Общ-е</w:t>
            </w:r>
            <w:proofErr w:type="gramEnd"/>
            <w:r w:rsidR="00925A1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максимальное число баллов  – 49</w:t>
            </w:r>
          </w:p>
          <w:p w:rsidR="00925A1C" w:rsidRDefault="00925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Софья Сергеевна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D351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Общ-е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5D6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D3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C45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Гаврилькова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925A1C" w:rsidTr="00925A1C">
        <w:trPr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Дарья Игоревна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D3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C45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Светлана Юрьевна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D3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C45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Сергунова Алена Владимировна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D3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C45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</w:tbl>
    <w:p w:rsidR="00925A1C" w:rsidRDefault="00925A1C" w:rsidP="00925A1C">
      <w:pPr>
        <w:rPr>
          <w:sz w:val="28"/>
          <w:szCs w:val="28"/>
        </w:rPr>
      </w:pPr>
    </w:p>
    <w:p w:rsidR="00925A1C" w:rsidRDefault="00925A1C" w:rsidP="00925A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925A1C" w:rsidRDefault="00925A1C" w:rsidP="00925A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5A1C" w:rsidRDefault="00925A1C" w:rsidP="00925A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C40">
        <w:rPr>
          <w:sz w:val="28"/>
          <w:szCs w:val="28"/>
        </w:rPr>
        <w:t xml:space="preserve"> Итоговая ведомость по обществознанию  10</w:t>
      </w:r>
      <w:r>
        <w:rPr>
          <w:sz w:val="28"/>
          <w:szCs w:val="28"/>
        </w:rPr>
        <w:t xml:space="preserve"> класс.+</w:t>
      </w:r>
    </w:p>
    <w:p w:rsidR="00925A1C" w:rsidRDefault="00925A1C" w:rsidP="00925A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686"/>
        <w:gridCol w:w="1575"/>
        <w:gridCol w:w="1057"/>
        <w:gridCol w:w="1019"/>
        <w:gridCol w:w="1722"/>
        <w:gridCol w:w="3085"/>
      </w:tblGrid>
      <w:tr w:rsidR="00925A1C" w:rsidTr="00925A1C">
        <w:trPr>
          <w:trHeight w:val="5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</w:tr>
      <w:tr w:rsidR="00925A1C" w:rsidTr="00925A1C">
        <w:trPr>
          <w:trHeight w:val="59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5D6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Общ-е</w:t>
            </w:r>
            <w:r w:rsidR="00925A1C">
              <w:rPr>
                <w:sz w:val="28"/>
                <w:szCs w:val="28"/>
              </w:rPr>
              <w:t xml:space="preserve"> – </w:t>
            </w:r>
            <w:r w:rsidR="0026196F">
              <w:rPr>
                <w:sz w:val="28"/>
                <w:szCs w:val="28"/>
              </w:rPr>
              <w:t>максимальное число баллов  – 100</w:t>
            </w:r>
            <w:bookmarkStart w:id="0" w:name="_GoBack"/>
            <w:bookmarkEnd w:id="0"/>
          </w:p>
          <w:p w:rsidR="00925A1C" w:rsidRDefault="00925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925A1C" w:rsidTr="005D6C40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5D6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Елизавета Сергеевна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5D6C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Общ-е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5D6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5D6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Гаврилькова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925A1C" w:rsidTr="00925A1C">
        <w:trPr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5D6C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Разова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5D6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5D6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5D6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Яцко Артем Александрович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5D6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5D6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1C" w:rsidRDefault="0092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  <w:tr w:rsidR="00925A1C" w:rsidTr="00925A1C">
        <w:trPr>
          <w:trHeight w:val="29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C" w:rsidRDefault="00925A1C">
            <w:pPr>
              <w:rPr>
                <w:sz w:val="28"/>
                <w:szCs w:val="28"/>
              </w:rPr>
            </w:pPr>
          </w:p>
        </w:tc>
      </w:tr>
    </w:tbl>
    <w:p w:rsidR="00925A1C" w:rsidRDefault="00925A1C" w:rsidP="00925A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925A1C" w:rsidRDefault="00925A1C" w:rsidP="00925A1C">
      <w:pPr>
        <w:rPr>
          <w:sz w:val="28"/>
          <w:szCs w:val="28"/>
        </w:rPr>
      </w:pPr>
    </w:p>
    <w:p w:rsidR="00925A1C" w:rsidRDefault="00925A1C" w:rsidP="00925A1C">
      <w:pPr>
        <w:rPr>
          <w:sz w:val="28"/>
          <w:szCs w:val="28"/>
        </w:rPr>
      </w:pPr>
    </w:p>
    <w:sectPr w:rsidR="00925A1C" w:rsidSect="00925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93"/>
    <w:rsid w:val="00122A40"/>
    <w:rsid w:val="00174531"/>
    <w:rsid w:val="0026196F"/>
    <w:rsid w:val="00431EFB"/>
    <w:rsid w:val="005D6C40"/>
    <w:rsid w:val="00610193"/>
    <w:rsid w:val="0073368A"/>
    <w:rsid w:val="007F5EBF"/>
    <w:rsid w:val="00925A1C"/>
    <w:rsid w:val="009E1C41"/>
    <w:rsid w:val="00B47DE2"/>
    <w:rsid w:val="00C450EE"/>
    <w:rsid w:val="00D351DE"/>
    <w:rsid w:val="00D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2017-09-28T02:58:00Z</dcterms:created>
  <dcterms:modified xsi:type="dcterms:W3CDTF">2018-10-08T05:29:00Z</dcterms:modified>
</cp:coreProperties>
</file>